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- 02/20/2024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watched the Cyfinder tutorial in order to understand it better.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figure out Cyfinder and play around with the application.z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product owner to decide how to implement the algorithm.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analyze the first task and algorithm.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agreed on what to work on in the wishlist (implementing more algorithms)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more of the code and study said algorithms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into the existing functionalities of infomap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look at the improvements the team and product owner want to implement next.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